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2D2D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4F95B83E" w14:textId="758C4A31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 xml:space="preserve">ime i prezime podnositelja </w:t>
      </w:r>
      <w:r w:rsidR="00EC0E37">
        <w:rPr>
          <w:rFonts w:ascii="Times New Roman" w:hAnsi="Times New Roman"/>
        </w:rPr>
        <w:t>molbe</w:t>
      </w:r>
    </w:p>
    <w:p w14:paraId="3DC9F26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07650A2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4A4223A6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14:paraId="665E6FB8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FF0CC92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63E4D80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14:paraId="5D3F6578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642494E4" w14:textId="77777777"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14:paraId="6A70E909" w14:textId="3D7988CC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BD16FF">
        <w:rPr>
          <w:rFonts w:ascii="Times New Roman" w:hAnsi="Times New Roman"/>
        </w:rPr>
        <w:t>DAVORINA TRSTENJAKA</w:t>
      </w:r>
    </w:p>
    <w:p w14:paraId="08A8E1EE" w14:textId="511D2759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  <w:r w:rsidR="00BD16FF">
        <w:rPr>
          <w:rFonts w:ascii="Times New Roman" w:hAnsi="Times New Roman"/>
        </w:rPr>
        <w:t>Krčka 3</w:t>
      </w:r>
      <w:r w:rsidRPr="00340617">
        <w:rPr>
          <w:rFonts w:ascii="Times New Roman" w:hAnsi="Times New Roman"/>
        </w:rPr>
        <w:t>, Zagreb</w:t>
      </w:r>
    </w:p>
    <w:p w14:paraId="51F00AE7" w14:textId="77777777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14:paraId="00DF168A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09705EB7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36EE36E6" w14:textId="0AAD8D5C" w:rsidR="00002F38" w:rsidRPr="00340617" w:rsidRDefault="00EC0E37" w:rsidP="00EC0E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MOLBA</w:t>
      </w:r>
      <w:r w:rsidR="00252238" w:rsidRPr="00340617">
        <w:rPr>
          <w:rFonts w:ascii="Times New Roman" w:hAnsi="Times New Roman"/>
          <w:b/>
        </w:rPr>
        <w:t xml:space="preserve">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14:paraId="6BBCDF2B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7CA7366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CB9F6C8" w14:textId="77777777"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14:paraId="453D319F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14:paraId="57A567DE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7F8E97F2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C681920" w14:textId="77777777"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14:paraId="60989DFD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14:paraId="59F1EA0B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0ACA0DB" w14:textId="77777777"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14:paraId="69A3CADF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14:paraId="4BAABAA2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FC6A8B9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14:paraId="3343B32D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14:paraId="473D8377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DE935F6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14:paraId="16C7EE05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0F02EC84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7E384E5A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122E10F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4220DAC9" w14:textId="77777777"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01761ECD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2B88406B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251C0737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3F4D8CC1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1D1D9A0D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13AB9CEC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39AFC60D" w14:textId="4B9AFD2C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  <w:r w:rsidR="00EC0E37">
        <w:rPr>
          <w:rFonts w:ascii="Times New Roman" w:hAnsi="Times New Roman"/>
        </w:rPr>
        <w:t>.</w:t>
      </w:r>
    </w:p>
    <w:p w14:paraId="274DC308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D3FC95E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31D1595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14:paraId="4DD1C779" w14:textId="1F063138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 xml:space="preserve"> ______</w:t>
      </w:r>
      <w:r w:rsidR="00EC0E37">
        <w:rPr>
          <w:rFonts w:ascii="Times New Roman" w:hAnsi="Times New Roman"/>
        </w:rPr>
        <w:t>____</w:t>
      </w:r>
      <w:r w:rsidRPr="00340617">
        <w:rPr>
          <w:rFonts w:ascii="Times New Roman" w:hAnsi="Times New Roman"/>
        </w:rPr>
        <w:t>__________</w:t>
      </w:r>
      <w:r w:rsidR="00EC0E37">
        <w:rPr>
          <w:rFonts w:ascii="Times New Roman" w:hAnsi="Times New Roman"/>
        </w:rPr>
        <w:t>.</w:t>
      </w:r>
    </w:p>
    <w:p w14:paraId="03DE5EB4" w14:textId="77777777"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14:paraId="04E3C888" w14:textId="77777777"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14:paraId="3190B22B" w14:textId="77777777"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14:paraId="170FEE45" w14:textId="77777777"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59348DF4" w14:textId="77777777"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5036AF05" w14:textId="77777777"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5CE52370" w14:textId="77777777"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1D33AB"/>
    <w:rsid w:val="00252238"/>
    <w:rsid w:val="00340617"/>
    <w:rsid w:val="00483DD6"/>
    <w:rsid w:val="0067154D"/>
    <w:rsid w:val="008B4618"/>
    <w:rsid w:val="008D69CC"/>
    <w:rsid w:val="0093650B"/>
    <w:rsid w:val="00A223EE"/>
    <w:rsid w:val="00A81E4E"/>
    <w:rsid w:val="00B306B8"/>
    <w:rsid w:val="00B511B9"/>
    <w:rsid w:val="00BD16FF"/>
    <w:rsid w:val="00E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C43B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</cp:lastModifiedBy>
  <cp:revision>7</cp:revision>
  <cp:lastPrinted>2017-12-22T15:37:00Z</cp:lastPrinted>
  <dcterms:created xsi:type="dcterms:W3CDTF">2020-06-15T07:32:00Z</dcterms:created>
  <dcterms:modified xsi:type="dcterms:W3CDTF">2023-06-29T12:51:00Z</dcterms:modified>
</cp:coreProperties>
</file>