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0BED3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2A35A4DB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24CBF5C5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02374E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108BB1" w14:textId="435EA7E8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381CA8">
              <w:rPr>
                <w:rStyle w:val="000033"/>
              </w:rPr>
              <w:t>0</w:t>
            </w:r>
            <w:r w:rsidR="00A5128C">
              <w:rPr>
                <w:rStyle w:val="000033"/>
              </w:rPr>
              <w:t>3</w:t>
            </w:r>
            <w:r w:rsidR="00381CA8">
              <w:rPr>
                <w:rStyle w:val="000033"/>
              </w:rPr>
              <w:t>/202</w:t>
            </w:r>
            <w:r w:rsidR="008976FC">
              <w:rPr>
                <w:rStyle w:val="000033"/>
              </w:rPr>
              <w:t>5</w:t>
            </w:r>
            <w:r w:rsidR="00381CA8">
              <w:rPr>
                <w:rStyle w:val="000033"/>
              </w:rPr>
              <w:t>.</w:t>
            </w:r>
          </w:p>
        </w:tc>
      </w:tr>
    </w:tbl>
    <w:p w14:paraId="3FA052B2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00"/>
        <w:gridCol w:w="1084"/>
        <w:gridCol w:w="929"/>
        <w:gridCol w:w="742"/>
        <w:gridCol w:w="280"/>
        <w:gridCol w:w="534"/>
        <w:gridCol w:w="486"/>
        <w:gridCol w:w="388"/>
        <w:gridCol w:w="216"/>
        <w:gridCol w:w="202"/>
        <w:gridCol w:w="1514"/>
      </w:tblGrid>
      <w:tr w:rsidR="007F3798" w14:paraId="5D12E71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913F2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2F548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CB0886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4FEE0D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37C16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03962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A39102" w14:textId="72C16571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81CA8">
              <w:rPr>
                <w:rStyle w:val="000042"/>
              </w:rPr>
              <w:t>OŠ Davorina Trstenjaka</w:t>
            </w:r>
          </w:p>
        </w:tc>
      </w:tr>
      <w:tr w:rsidR="007F3798" w14:paraId="019C912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03FC7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F8ED7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9F945" w14:textId="20A17028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81CA8">
              <w:rPr>
                <w:rStyle w:val="000042"/>
              </w:rPr>
              <w:t>Krčka 3</w:t>
            </w:r>
          </w:p>
        </w:tc>
      </w:tr>
      <w:tr w:rsidR="007F3798" w14:paraId="3EA9BB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794AC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36845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7EFC81" w14:textId="5DD1BD2B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81CA8">
              <w:rPr>
                <w:rStyle w:val="000042"/>
              </w:rPr>
              <w:t>Zagreb</w:t>
            </w:r>
          </w:p>
        </w:tc>
      </w:tr>
      <w:tr w:rsidR="007F3798" w14:paraId="1432750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D3AD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E8105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C7D490" w14:textId="63873164" w:rsidR="007F3798" w:rsidRPr="00BC3E87" w:rsidRDefault="00381CA8" w:rsidP="00325819">
            <w:pPr>
              <w:pStyle w:val="normal-000045"/>
            </w:pPr>
            <w:r w:rsidRPr="00381CA8">
              <w:rPr>
                <w:rFonts w:ascii="Times" w:hAnsi="Times"/>
                <w:color w:val="35586E"/>
                <w:sz w:val="21"/>
                <w:szCs w:val="21"/>
                <w:shd w:val="clear" w:color="auto" w:fill="F5FAFD"/>
              </w:rPr>
              <w:t>ured@os-dtrstenjaka-zg.skole.hr</w:t>
            </w:r>
            <w:r w:rsidRPr="00381CA8">
              <w:rPr>
                <w:rStyle w:val="defaultparagraphfont-000016"/>
                <w:rFonts w:ascii="Times" w:hAnsi="Times"/>
                <w:i/>
                <w:sz w:val="20"/>
              </w:rPr>
              <w:t xml:space="preserve"> </w:t>
            </w:r>
            <w:r w:rsidR="007F3798" w:rsidRPr="00381CA8">
              <w:rPr>
                <w:rStyle w:val="defaultparagraphfont-000016"/>
                <w:rFonts w:ascii="Times" w:hAnsi="Times"/>
                <w:i/>
                <w:sz w:val="20"/>
              </w:rPr>
              <w:t>(</w:t>
            </w:r>
            <w:r w:rsidR="007F3798" w:rsidRPr="00381CA8">
              <w:rPr>
                <w:rStyle w:val="defaultparagraphfont-000040"/>
                <w:rFonts w:ascii="Times" w:hAnsi="Times"/>
                <w:sz w:val="20"/>
              </w:rPr>
              <w:t>čl. 13. st.</w:t>
            </w:r>
            <w:r w:rsidR="007F3798" w:rsidRPr="00BC3E87">
              <w:rPr>
                <w:rStyle w:val="defaultparagraphfont-000040"/>
                <w:sz w:val="20"/>
              </w:rPr>
              <w:t xml:space="preserve"> 13.) </w:t>
            </w:r>
          </w:p>
        </w:tc>
      </w:tr>
      <w:tr w:rsidR="007F3798" w14:paraId="46DA9F7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BF4EE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43B05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D0D625" w14:textId="6299077C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81CA8">
              <w:rPr>
                <w:rStyle w:val="000042"/>
              </w:rPr>
              <w:t>8.a</w:t>
            </w:r>
            <w:r w:rsidR="008976FC">
              <w:rPr>
                <w:rStyle w:val="000042"/>
              </w:rPr>
              <w:t xml:space="preserve">, </w:t>
            </w:r>
            <w:r w:rsidR="00381CA8">
              <w:rPr>
                <w:rStyle w:val="000042"/>
              </w:rPr>
              <w:t>8.b</w:t>
            </w:r>
            <w:r w:rsidR="008976FC">
              <w:rPr>
                <w:rStyle w:val="000042"/>
              </w:rPr>
              <w:t>, 8.c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B4096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002953F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23B42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C2160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D4D62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244BF30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8604F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7A4B57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A92C7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1C6FC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F82FB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469ADE0B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6073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3F9602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6A9A1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A5B274" w14:textId="13BC9590" w:rsidR="007F3798" w:rsidRDefault="00EC7E8D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3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BBE707" w14:textId="74851929" w:rsidR="007F3798" w:rsidRDefault="00EC7E8D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7D67032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45386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923458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EED4C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65DB1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91FB6A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226E150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19DE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293FD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33FCE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9A89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44B8A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D5A702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286B8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B2F62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9A592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70531F6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E4DB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48E19E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04265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3FBD6E" w14:textId="34E11A6B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5128C">
              <w:rPr>
                <w:rStyle w:val="000042"/>
              </w:rPr>
              <w:t>Istra - Limski kanal, Rovinj, Medulin, NP Brijuni, Pula</w:t>
            </w:r>
            <w:r w:rsidR="00A51347">
              <w:rPr>
                <w:rStyle w:val="000042"/>
              </w:rPr>
              <w:t>, jama Baredine</w:t>
            </w:r>
          </w:p>
        </w:tc>
      </w:tr>
      <w:tr w:rsidR="007F3798" w14:paraId="12B6654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E837E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B4E358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8285A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4F2E77" w14:textId="23C1079A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FF629FF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58D4D2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3CE96FAE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6E358F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39099680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DF8763" w14:textId="41D1CA2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976FC">
              <w:t>15</w:t>
            </w:r>
            <w:r w:rsidR="00B01EBE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59C777" w14:textId="6AE9D409" w:rsidR="007F3798" w:rsidRDefault="00A5128C" w:rsidP="00325819">
            <w:pPr>
              <w:pStyle w:val="normal-000013"/>
            </w:pPr>
            <w:r>
              <w:rPr>
                <w:rStyle w:val="000021"/>
              </w:rPr>
              <w:t>0</w:t>
            </w:r>
            <w:r w:rsidR="008976FC">
              <w:rPr>
                <w:rStyle w:val="000021"/>
              </w:rPr>
              <w:t>5</w:t>
            </w:r>
            <w:r w:rsidR="00B01EBE"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460CA6" w14:textId="0492B931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976FC">
              <w:t>17</w:t>
            </w:r>
            <w:r w:rsidR="00B01EBE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603637" w14:textId="5D78E211" w:rsidR="007F3798" w:rsidRDefault="00A5128C" w:rsidP="00325819">
            <w:pPr>
              <w:pStyle w:val="normal-000013"/>
            </w:pPr>
            <w:r>
              <w:rPr>
                <w:rStyle w:val="000021"/>
              </w:rPr>
              <w:t>0</w:t>
            </w:r>
            <w:r w:rsidR="008976FC">
              <w:rPr>
                <w:rStyle w:val="000021"/>
              </w:rPr>
              <w:t>5</w:t>
            </w:r>
            <w:r w:rsidR="00B01EBE"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0CA3D7" w14:textId="78D4F36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01EBE">
              <w:t>202</w:t>
            </w:r>
            <w:r w:rsidR="008976FC">
              <w:t>5</w:t>
            </w:r>
            <w:r w:rsidR="00B01EBE">
              <w:t>.</w:t>
            </w:r>
          </w:p>
        </w:tc>
      </w:tr>
      <w:tr w:rsidR="007F3798" w14:paraId="7CD2DA44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B612FF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3A81D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55347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CA30C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BD94E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059F7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C320E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4143761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0C6F7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1E1A4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E3DA8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3C2422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160C5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E5854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37F7A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246DF3" w14:textId="50D5628F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976FC">
              <w:t>48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9AEA87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3D66A98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4959E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0BF15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36E722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3C4DCA3C" w14:textId="324C3091" w:rsidR="007F3798" w:rsidRDefault="00EC7E8D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976F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54333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3CBF0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78924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8FC25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1F980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188B0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9A6BC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24874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291B06C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8267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D30411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4FFFC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145C04" w14:textId="2F5FADC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976FC">
              <w:t>3</w:t>
            </w:r>
          </w:p>
        </w:tc>
      </w:tr>
      <w:tr w:rsidR="007F3798" w14:paraId="36FF62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FF94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6BE63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6BFE16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791C4FF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770BF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12979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4D35F8" w14:textId="64206DD2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C7E8D">
              <w:t>Zagreb, Krčka 3</w:t>
            </w:r>
          </w:p>
        </w:tc>
      </w:tr>
      <w:tr w:rsidR="007F3798" w14:paraId="1A26D3F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3E37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AAED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6739F2" w14:textId="212C6A1F" w:rsidR="007F3798" w:rsidRDefault="00A5128C" w:rsidP="00325819">
            <w:pPr>
              <w:pStyle w:val="normal-000003"/>
            </w:pPr>
            <w:r>
              <w:rPr>
                <w:rStyle w:val="000042"/>
              </w:rPr>
              <w:t xml:space="preserve">Limski kanal, Rovinj, NP Brijuni, Pula, </w:t>
            </w:r>
            <w:r w:rsidR="008976FC">
              <w:rPr>
                <w:rStyle w:val="000042"/>
              </w:rPr>
              <w:t>Poreč,</w:t>
            </w:r>
            <w:r w:rsidR="006D2CCF">
              <w:rPr>
                <w:rStyle w:val="000042"/>
              </w:rPr>
              <w:t xml:space="preserve"> jama Baredine</w:t>
            </w:r>
          </w:p>
        </w:tc>
      </w:tr>
      <w:tr w:rsidR="007F3798" w14:paraId="537F7B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9E05B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4E21A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6E249E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5FD9C9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A4FC2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6B6F9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A3D50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2F8491" w14:textId="10F73BD5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C7E8D">
              <w:t>x</w:t>
            </w:r>
          </w:p>
        </w:tc>
      </w:tr>
      <w:tr w:rsidR="007F3798" w14:paraId="3060BC0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6D5EF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E10B3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77FC9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22353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00746E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1A16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E9DAD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7E3E0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1F7CE5" w14:textId="69E19D58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C7E8D">
              <w:t xml:space="preserve">x - NP </w:t>
            </w:r>
            <w:r w:rsidR="00A5128C">
              <w:t>Brijuni, Limski kanal</w:t>
            </w:r>
            <w:r w:rsidR="006D2CCF">
              <w:t>, Baredine</w:t>
            </w:r>
          </w:p>
        </w:tc>
      </w:tr>
      <w:tr w:rsidR="007F3798" w14:paraId="6805A7D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38642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675AF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19F9B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8EE576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DFD99D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06053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028B0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9BB3E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5084A6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85C60E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03962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4808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E4A361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65901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FE85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8C70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D74B9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7B3AEA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35DB995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33B0E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16FE2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06B97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CC68C1" w14:textId="77777777" w:rsidR="007F3798" w:rsidRDefault="007F3798" w:rsidP="00325819">
            <w:pPr>
              <w:pStyle w:val="listparagraph-000089"/>
            </w:pPr>
            <w:r w:rsidRPr="0022656F">
              <w:rPr>
                <w:sz w:val="16"/>
              </w:rPr>
              <w:t>(</w:t>
            </w:r>
            <w:r w:rsidRPr="0022656F">
              <w:rPr>
                <w:i/>
                <w:sz w:val="16"/>
              </w:rPr>
              <w:t>X</w:t>
            </w:r>
            <w:r w:rsidRPr="0022656F">
              <w:rPr>
                <w:sz w:val="16"/>
              </w:rPr>
              <w:t>)</w:t>
            </w:r>
          </w:p>
        </w:tc>
      </w:tr>
      <w:tr w:rsidR="007F3798" w14:paraId="626D49AC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49687A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DDF04D5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C9403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B03EFC" w14:textId="101FF7E0" w:rsidR="007F3798" w:rsidRPr="0022656F" w:rsidRDefault="008976FC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Poreč</w:t>
            </w:r>
          </w:p>
        </w:tc>
      </w:tr>
      <w:tr w:rsidR="007F3798" w14:paraId="640DA79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5B03CB4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5158A7A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66E2FEE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C318D7D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145545F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AE301A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C34D8A" w14:textId="42733851" w:rsidR="007F3798" w:rsidRPr="001165DB" w:rsidRDefault="00EC7E8D" w:rsidP="00325819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 w:hint="eastAsia"/>
              </w:rPr>
              <w:t>+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C829A4C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966367D" w14:textId="2D8A211B" w:rsidR="007F3798" w:rsidRPr="0022656F" w:rsidRDefault="008976FC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Poreč</w:t>
            </w:r>
          </w:p>
        </w:tc>
      </w:tr>
      <w:tr w:rsidR="007F3798" w14:paraId="421EEBE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C276C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52DDC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13B57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25BF0C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E52BC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4CCDC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7EB1A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72C250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956510" w14:textId="77777777" w:rsidR="007F3798" w:rsidRDefault="007F3798" w:rsidP="00325819">
            <w:pPr>
              <w:pStyle w:val="normal-000013"/>
            </w:pPr>
          </w:p>
        </w:tc>
      </w:tr>
      <w:tr w:rsidR="007F3798" w14:paraId="7AF2FFB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21E1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E19A3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5EE546A1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38002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8E28751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6E3047" w14:textId="33A886A1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C7E8D">
              <w:t>puni pansion</w:t>
            </w:r>
          </w:p>
          <w:p w14:paraId="0F3EE565" w14:textId="77777777" w:rsidR="007F3798" w:rsidRDefault="007F3798" w:rsidP="00325819">
            <w:pPr>
              <w:pStyle w:val="normal-000013"/>
            </w:pPr>
          </w:p>
        </w:tc>
      </w:tr>
      <w:tr w:rsidR="007F3798" w14:paraId="77979C4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A3B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C9F98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76D33D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92962A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207960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53338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EC6C8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0C5083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7C0A174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74D6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63CEF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09107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C85FA6" w14:textId="40734CB2" w:rsidR="007F3798" w:rsidRDefault="00A5128C" w:rsidP="00325819">
            <w:pPr>
              <w:pStyle w:val="listparagraph-000057"/>
            </w:pPr>
            <w:r>
              <w:t>NP Brijuni, Akvarij Pula, Arena Pula</w:t>
            </w:r>
          </w:p>
        </w:tc>
      </w:tr>
      <w:tr w:rsidR="007F3798" w14:paraId="5D7610B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CE7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6FD3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CFEC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67AD7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9EACFB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6BDA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9FC12E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C2E0F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3C789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7F3798" w14:paraId="7754144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2F3BF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1BDA6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9593CE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79E3979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9B152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8457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DE22F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55F09980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3DA4B0" w14:textId="0A4F1C99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5128C">
              <w:t>x</w:t>
            </w:r>
          </w:p>
        </w:tc>
      </w:tr>
      <w:tr w:rsidR="007F3798" w14:paraId="6F1EF51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3BDA7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38FA3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E515C2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808945" w14:textId="1808C245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5128C">
              <w:t>x</w:t>
            </w:r>
          </w:p>
        </w:tc>
      </w:tr>
      <w:tr w:rsidR="007F3798" w14:paraId="6C336D0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ACF86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C15B4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8B6C6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891EF" w14:textId="1E0770A2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81CA8">
              <w:t>x</w:t>
            </w:r>
          </w:p>
        </w:tc>
      </w:tr>
      <w:tr w:rsidR="007F3798" w14:paraId="19F5C20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A219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16C64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0EB94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A748B" w14:textId="1E78BDA9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81CA8">
              <w:t>x</w:t>
            </w:r>
          </w:p>
        </w:tc>
      </w:tr>
      <w:tr w:rsidR="007F3798" w14:paraId="11C5DD1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205B1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54043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333B1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6E3A78" w14:textId="1910C8D3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81CA8">
              <w:t>x</w:t>
            </w:r>
          </w:p>
        </w:tc>
      </w:tr>
      <w:tr w:rsidR="007F3798" w14:paraId="4AF0211D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BFB0D7" w14:textId="2D47AF20" w:rsidR="007F3798" w:rsidRPr="00E239C0" w:rsidRDefault="007F3798" w:rsidP="00325819">
            <w:pPr>
              <w:pStyle w:val="listparagraph-000057"/>
              <w:rPr>
                <w:b/>
                <w:bCs/>
              </w:rPr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0EFE4CB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333CD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B2B04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2113B9" w14:textId="58488305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  </w:t>
            </w:r>
            <w:r w:rsidR="00A51347">
              <w:rPr>
                <w:rStyle w:val="defaultparagraphfont-000009"/>
              </w:rPr>
              <w:t>14</w:t>
            </w:r>
            <w:r w:rsidR="00E239C0">
              <w:rPr>
                <w:rStyle w:val="defaultparagraphfont-000009"/>
              </w:rPr>
              <w:t>.</w:t>
            </w:r>
            <w:r w:rsidR="005519A5">
              <w:rPr>
                <w:rStyle w:val="defaultparagraphfont-000009"/>
              </w:rPr>
              <w:t xml:space="preserve"> </w:t>
            </w:r>
            <w:r w:rsidR="00A51347">
              <w:rPr>
                <w:rStyle w:val="defaultparagraphfont-000009"/>
              </w:rPr>
              <w:t>3</w:t>
            </w:r>
            <w:r w:rsidR="00E239C0">
              <w:rPr>
                <w:rStyle w:val="defaultparagraphfont-000009"/>
              </w:rPr>
              <w:t>. 202</w:t>
            </w:r>
            <w:r w:rsidR="00A51347">
              <w:rPr>
                <w:rStyle w:val="defaultparagraphfont-000009"/>
              </w:rPr>
              <w:t>5</w:t>
            </w:r>
            <w:r w:rsidR="00E239C0">
              <w:rPr>
                <w:rStyle w:val="defaultparagraphfont-000009"/>
              </w:rPr>
              <w:t xml:space="preserve">. 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 w:rsidR="00E239C0">
              <w:rPr>
                <w:rStyle w:val="defaultparagraphfont-000004"/>
              </w:rPr>
              <w:t>12,00</w:t>
            </w:r>
            <w:r>
              <w:rPr>
                <w:rStyle w:val="defaultparagraphfont-000077"/>
              </w:rPr>
              <w:t xml:space="preserve">sati. </w:t>
            </w:r>
          </w:p>
        </w:tc>
      </w:tr>
    </w:tbl>
    <w:p w14:paraId="5135211D" w14:textId="776BA539" w:rsidR="007F3798" w:rsidRDefault="00E239C0" w:rsidP="007F3798">
      <w:pPr>
        <w:pStyle w:val="000129"/>
        <w:spacing w:before="120" w:beforeAutospacing="0" w:after="120"/>
      </w:pPr>
      <w:r>
        <w:rPr>
          <w:rStyle w:val="defaultparagraphfont-000122"/>
        </w:rPr>
        <w:t>4</w:t>
      </w:r>
      <w:r w:rsidR="007F3798">
        <w:rPr>
          <w:rStyle w:val="defaultparagraphfont-000122"/>
        </w:rPr>
        <w:t xml:space="preserve"> ekskurziju ili višednevnu terensku nastavu),</w:t>
      </w:r>
      <w:r w:rsidR="007F3798">
        <w:t xml:space="preserve"> </w:t>
      </w:r>
    </w:p>
    <w:p w14:paraId="7E443C69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ACE710C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7CD39839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5C83ABC1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4260FE6E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E0D8A58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8811748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5B66D94E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3AB6F5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32DBF716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3BA2D897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715BEB46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6E5DD523" w14:textId="77777777" w:rsidR="007F3798" w:rsidRDefault="007F3798" w:rsidP="007F3798">
      <w:pPr>
        <w:ind w:right="3850"/>
        <w:rPr>
          <w:rFonts w:cs="Arial"/>
          <w:sz w:val="22"/>
        </w:rPr>
      </w:pPr>
    </w:p>
    <w:p w14:paraId="20C69188" w14:textId="77777777" w:rsidR="007F3798" w:rsidRDefault="007F3798" w:rsidP="007F3798">
      <w:pPr>
        <w:rPr>
          <w:rFonts w:cs="Arial"/>
          <w:sz w:val="22"/>
        </w:rPr>
      </w:pPr>
    </w:p>
    <w:p w14:paraId="7CC9E4F2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381CA8"/>
    <w:rsid w:val="004A06A7"/>
    <w:rsid w:val="004E5260"/>
    <w:rsid w:val="005519A5"/>
    <w:rsid w:val="006D2CCF"/>
    <w:rsid w:val="006E3AC7"/>
    <w:rsid w:val="007F3798"/>
    <w:rsid w:val="008976FC"/>
    <w:rsid w:val="00916A89"/>
    <w:rsid w:val="00946734"/>
    <w:rsid w:val="00A5128C"/>
    <w:rsid w:val="00A51347"/>
    <w:rsid w:val="00B01EBE"/>
    <w:rsid w:val="00C3575A"/>
    <w:rsid w:val="00CC25B2"/>
    <w:rsid w:val="00CF674A"/>
    <w:rsid w:val="00D0456E"/>
    <w:rsid w:val="00DB3338"/>
    <w:rsid w:val="00E239C0"/>
    <w:rsid w:val="00E964F3"/>
    <w:rsid w:val="00EC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B9364C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Darko Cindrić</cp:lastModifiedBy>
  <cp:revision>3</cp:revision>
  <cp:lastPrinted>2023-03-28T08:14:00Z</cp:lastPrinted>
  <dcterms:created xsi:type="dcterms:W3CDTF">2025-02-12T07:47:00Z</dcterms:created>
  <dcterms:modified xsi:type="dcterms:W3CDTF">2025-02-12T08:11:00Z</dcterms:modified>
</cp:coreProperties>
</file>